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B3429" w:rsidRDefault="00CB3429"/>
    <w:p w14:paraId="00000002" w14:textId="77777777" w:rsidR="00CB3429" w:rsidRDefault="00FF46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6" w:right="113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Alla Dirigente scolastica</w:t>
      </w:r>
    </w:p>
    <w:p w14:paraId="00000003" w14:textId="77777777" w:rsidR="00CB3429" w:rsidRDefault="00FF46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6" w:right="113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Liceo Artistico “San Leucio” - CASERTA</w:t>
      </w:r>
    </w:p>
    <w:p w14:paraId="00000004" w14:textId="77777777" w:rsidR="00CB3429" w:rsidRDefault="00FF46D0">
      <w:pPr>
        <w:pBdr>
          <w:top w:val="nil"/>
          <w:left w:val="nil"/>
          <w:bottom w:val="nil"/>
          <w:right w:val="nil"/>
          <w:between w:val="nil"/>
        </w:pBdr>
        <w:spacing w:before="211" w:after="0" w:line="240" w:lineRule="auto"/>
        <w:ind w:left="5046" w:right="113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Agli Atti</w:t>
      </w:r>
    </w:p>
    <w:p w14:paraId="00000005" w14:textId="77777777" w:rsidR="00CB3429" w:rsidRDefault="00CB3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6"/>
          <w:szCs w:val="26"/>
        </w:rPr>
      </w:pPr>
    </w:p>
    <w:p w14:paraId="00000007" w14:textId="7ACB5FB1" w:rsidR="00CB3429" w:rsidRDefault="00FF46D0" w:rsidP="0003701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76" w:lineRule="auto"/>
        <w:ind w:left="1474" w:hanging="147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</w:rPr>
        <w:t>OGGETTO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</w:rPr>
        <w:t xml:space="preserve">: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AUTORIZZAZIONE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</w:t>
      </w:r>
      <w:r>
        <w:t xml:space="preserve">e </w:t>
      </w:r>
      <w:r w:rsidR="0003701F" w:rsidRPr="00037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attività di </w:t>
      </w:r>
      <w:r w:rsidRPr="00037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ORIENTAMENTO </w:t>
      </w:r>
      <w:r w:rsidR="0003701F" w:rsidRPr="00037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 </w:t>
      </w:r>
      <w:r w:rsidRPr="00037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USCITA </w:t>
      </w:r>
      <w:r w:rsidR="0003701F" w:rsidRPr="00037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relative alle scelte post-diploma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37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3701F" w:rsidRPr="00037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Il </w:t>
      </w:r>
      <w:r w:rsidR="0003701F" w:rsidRPr="00FF46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Salone dello studente</w:t>
      </w:r>
      <w:r w:rsidR="0003701F" w:rsidRPr="00037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presente alla Mostra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Pr="00037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’OLTREMARE </w:t>
      </w:r>
      <w:r w:rsidR="0003701F" w:rsidRPr="00037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 </w:t>
      </w:r>
      <w:r w:rsidRPr="00037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NAPOLI</w:t>
      </w:r>
      <w:r w:rsidR="0003701F" w:rsidRPr="00037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ASSUNZIONE di responsabilità.</w:t>
      </w:r>
    </w:p>
    <w:p w14:paraId="00000009" w14:textId="0A06E4FB" w:rsidR="00CB3429" w:rsidRDefault="00FF46D0">
      <w:pPr>
        <w:pBdr>
          <w:top w:val="nil"/>
          <w:left w:val="nil"/>
          <w:bottom w:val="nil"/>
          <w:right w:val="nil"/>
          <w:between w:val="nil"/>
        </w:pBdr>
        <w:tabs>
          <w:tab w:val="left" w:pos="7256"/>
        </w:tabs>
        <w:spacing w:before="139" w:after="0" w:line="480" w:lineRule="auto"/>
        <w:ind w:right="8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I</w:t>
      </w:r>
      <w:r w:rsidR="009A4F63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sottoscritt</w:t>
      </w:r>
      <w:r w:rsidR="00931D1A">
        <w:rPr>
          <w:rFonts w:ascii="Liberation Serif" w:eastAsia="Liberation Serif" w:hAnsi="Liberation Serif" w:cs="Liberation Serif"/>
          <w:color w:val="000000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________________________</w:t>
      </w:r>
      <w:r w:rsidR="00931D1A">
        <w:rPr>
          <w:rFonts w:ascii="Liberation Serif" w:eastAsia="Liberation Serif" w:hAnsi="Liberation Serif" w:cs="Liberation Serif"/>
          <w:color w:val="000000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   genitori/tutori</w:t>
      </w:r>
    </w:p>
    <w:p w14:paraId="0000000A" w14:textId="4CCDB4F8" w:rsidR="00CB3429" w:rsidRDefault="00FF46D0">
      <w:pPr>
        <w:pBdr>
          <w:top w:val="nil"/>
          <w:left w:val="nil"/>
          <w:bottom w:val="nil"/>
          <w:right w:val="nil"/>
          <w:between w:val="nil"/>
        </w:pBdr>
        <w:tabs>
          <w:tab w:val="left" w:pos="7256"/>
        </w:tabs>
        <w:spacing w:before="139" w:after="0" w:line="480" w:lineRule="auto"/>
        <w:ind w:right="8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dell’alunna/o _____________________________________________ frequentante nel corrente anno scolastico, 202</w:t>
      </w:r>
      <w:r w:rsidR="0003701F">
        <w:rPr>
          <w:rFonts w:ascii="Liberation Serif" w:eastAsia="Liberation Serif" w:hAnsi="Liberation Serif" w:cs="Liberation Serif"/>
          <w:color w:val="000000"/>
          <w:sz w:val="24"/>
          <w:szCs w:val="24"/>
        </w:rPr>
        <w:t>4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/20</w:t>
      </w:r>
      <w:r w:rsidR="0003701F">
        <w:rPr>
          <w:rFonts w:ascii="Liberation Serif" w:eastAsia="Liberation Serif" w:hAnsi="Liberation Serif" w:cs="Liberation Serif"/>
          <w:color w:val="000000"/>
          <w:sz w:val="24"/>
          <w:szCs w:val="24"/>
        </w:rPr>
        <w:t>25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la classe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 della sede di Via________________________________</w:t>
      </w:r>
    </w:p>
    <w:p w14:paraId="0000000B" w14:textId="77777777" w:rsidR="00CB3429" w:rsidRDefault="00FF46D0">
      <w:pPr>
        <w:pBdr>
          <w:top w:val="nil"/>
          <w:left w:val="nil"/>
          <w:bottom w:val="nil"/>
          <w:right w:val="nil"/>
          <w:between w:val="nil"/>
        </w:pBdr>
        <w:tabs>
          <w:tab w:val="left" w:pos="7256"/>
        </w:tabs>
        <w:spacing w:before="139" w:after="0" w:line="480" w:lineRule="auto"/>
        <w:ind w:right="89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AUTORIZZANO</w:t>
      </w:r>
    </w:p>
    <w:p w14:paraId="47BB2012" w14:textId="6722FCB0" w:rsidR="00DF3363" w:rsidRDefault="00FF46D0" w:rsidP="0003701F">
      <w:pPr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 proprio/a  figlio/a,</w:t>
      </w:r>
      <w:r w:rsidR="00DF3363" w:rsidRPr="00DF3363">
        <w:t xml:space="preserve"> </w:t>
      </w:r>
      <w:r w:rsidR="00DF3363">
        <w:rPr>
          <w:rFonts w:ascii="Times New Roman" w:eastAsia="Times New Roman" w:hAnsi="Times New Roman" w:cs="Times New Roman"/>
          <w:color w:val="000000"/>
          <w:sz w:val="24"/>
          <w:szCs w:val="24"/>
        </w:rPr>
        <w:t>a partecipare</w:t>
      </w:r>
      <w:r w:rsidR="00DF3363" w:rsidRPr="00DF3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 attività di “Orientamento” in uscita relative alle scelte post-diploma</w:t>
      </w:r>
      <w:r w:rsidR="00DF3363">
        <w:rPr>
          <w:rFonts w:ascii="Times New Roman" w:eastAsia="Times New Roman" w:hAnsi="Times New Roman" w:cs="Times New Roman"/>
          <w:color w:val="000000"/>
          <w:sz w:val="24"/>
          <w:szCs w:val="24"/>
        </w:rPr>
        <w:t>, che si terranno</w:t>
      </w:r>
      <w:r w:rsidR="00DF3363" w:rsidRPr="00DF3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3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</w:t>
      </w:r>
      <w:r w:rsidR="00931D1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DF3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DF3363" w:rsidRPr="00DF3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alone dello studente</w:t>
      </w:r>
      <w:r w:rsidR="00931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  <w:r w:rsidR="00DF3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DF3363" w:rsidRPr="00DF3363">
        <w:t xml:space="preserve"> </w:t>
      </w:r>
      <w:r w:rsidR="00DF3363" w:rsidRPr="00DF3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presso la Mostra D’Oltremare di </w:t>
      </w:r>
      <w:r w:rsidR="00931D1A" w:rsidRPr="00DF3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NAPOLI</w:t>
      </w:r>
      <w:r w:rsidR="00DF3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DF3363" w:rsidRPr="00DF3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dove </w:t>
      </w:r>
      <w:r w:rsidR="00DF3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saranno </w:t>
      </w:r>
      <w:r w:rsidR="00931D1A">
        <w:rPr>
          <w:rFonts w:ascii="Times New Roman" w:eastAsia="Times New Roman" w:hAnsi="Times New Roman" w:cs="Times New Roman"/>
          <w:color w:val="000000"/>
          <w:sz w:val="24"/>
          <w:szCs w:val="24"/>
        </w:rPr>
        <w:t>presentati</w:t>
      </w:r>
      <w:r w:rsidR="00DF3363" w:rsidRPr="00DF3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tutti i corsi Universitari, le Accademie regionali ed interregionali e gli ITS Accademy, il giorno </w:t>
      </w:r>
      <w:r w:rsidR="00DF3363" w:rsidRPr="00DF3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 Novembre 2024</w:t>
      </w:r>
      <w:r w:rsidR="00931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DF3363" w:rsidRPr="00DF3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3363" w:rsidRPr="00DF3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dalle ore </w:t>
      </w:r>
      <w:r w:rsidR="00931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DF3363" w:rsidRPr="00DF3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9:00 alle ore 13:</w:t>
      </w:r>
      <w:r w:rsidR="00DF3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DF3363" w:rsidRPr="00DF3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bookmarkStart w:id="1" w:name="_GoBack"/>
      <w:bookmarkEnd w:id="1"/>
      <w:r w:rsidR="00DF3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1739291" w14:textId="5AE4A395" w:rsidR="00DF3363" w:rsidRDefault="00787FA4" w:rsidP="0003701F">
      <w:pPr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182906757"/>
      <w:r w:rsidRPr="00787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studentesse e gli studenti partiranno dalla sede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succursale</w:t>
      </w:r>
      <w:r w:rsidRPr="00787FA4">
        <w:rPr>
          <w:rFonts w:ascii="Times New Roman" w:eastAsia="Times New Roman" w:hAnsi="Times New Roman" w:cs="Times New Roman"/>
          <w:color w:val="000000"/>
          <w:sz w:val="24"/>
          <w:szCs w:val="24"/>
        </w:rPr>
        <w:t>,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.le Jones Melvin</w:t>
      </w:r>
      <w:r w:rsidRPr="00787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 ore </w:t>
      </w:r>
      <w:r w:rsidR="00931D1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787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:00, accompagnati dai docenti. Il rientro è previsto per le ore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787FA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787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circa,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succursale</w:t>
      </w:r>
      <w:r w:rsidRPr="00787F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C" w14:textId="5526ACAC" w:rsidR="00CB3429" w:rsidRDefault="00FF46D0" w:rsidP="0003701F">
      <w:pPr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quota di partecipazione è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 </w:t>
      </w:r>
      <w:r w:rsidR="00497D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DF33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,00 salvo integrazioni qualora dovessero esserci defezioni.</w:t>
      </w:r>
    </w:p>
    <w:p w14:paraId="64B687F8" w14:textId="51202CC7" w:rsidR="00DF3363" w:rsidRPr="00DF3363" w:rsidRDefault="00931D1A" w:rsidP="0003701F">
      <w:pPr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="00787F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solleva la scuola da ogni responsabilità</w:t>
      </w:r>
    </w:p>
    <w:bookmarkEnd w:id="2"/>
    <w:p w14:paraId="5A62A37C" w14:textId="77777777" w:rsidR="00931D1A" w:rsidRDefault="00931D1A">
      <w:pPr>
        <w:pBdr>
          <w:top w:val="nil"/>
          <w:left w:val="nil"/>
          <w:bottom w:val="nil"/>
          <w:right w:val="nil"/>
          <w:between w:val="nil"/>
        </w:pBdr>
        <w:tabs>
          <w:tab w:val="left" w:pos="2815"/>
        </w:tabs>
        <w:spacing w:before="92"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21" w14:textId="77777777" w:rsidR="00CB3429" w:rsidRDefault="00FF46D0">
      <w:pPr>
        <w:pBdr>
          <w:top w:val="nil"/>
          <w:left w:val="nil"/>
          <w:bottom w:val="nil"/>
          <w:right w:val="nil"/>
          <w:between w:val="nil"/>
        </w:pBdr>
        <w:tabs>
          <w:tab w:val="left" w:pos="2815"/>
        </w:tabs>
        <w:spacing w:before="92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Data, _________________</w:t>
      </w:r>
    </w:p>
    <w:p w14:paraId="00000022" w14:textId="77777777" w:rsidR="00CB3429" w:rsidRDefault="00FF46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Firma congiunta dei genitori/tutori</w:t>
      </w:r>
    </w:p>
    <w:p w14:paraId="00000023" w14:textId="77777777" w:rsidR="00CB3429" w:rsidRDefault="00CB34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24" w14:textId="77777777" w:rsidR="00CB3429" w:rsidRDefault="00FF46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</w:t>
      </w:r>
    </w:p>
    <w:p w14:paraId="00000025" w14:textId="77777777" w:rsidR="00CB3429" w:rsidRDefault="00FF46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</w:p>
    <w:p w14:paraId="00000026" w14:textId="77777777" w:rsidR="00CB3429" w:rsidRDefault="00FF46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________________________________ </w:t>
      </w:r>
    </w:p>
    <w:p w14:paraId="00000031" w14:textId="05E09981" w:rsidR="00CB3429" w:rsidRDefault="00FF46D0" w:rsidP="006517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</w:p>
    <w:p w14:paraId="00000032" w14:textId="77777777" w:rsidR="00CB3429" w:rsidRDefault="00CB3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62" w14:textId="77777777" w:rsidR="00CB3429" w:rsidRDefault="00CB3429"/>
    <w:sectPr w:rsidR="00CB342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4214"/>
    <w:multiLevelType w:val="multilevel"/>
    <w:tmpl w:val="96F6F65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66D5A45"/>
    <w:multiLevelType w:val="multilevel"/>
    <w:tmpl w:val="9C40D5A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29"/>
    <w:rsid w:val="00033C42"/>
    <w:rsid w:val="0003701F"/>
    <w:rsid w:val="00497D08"/>
    <w:rsid w:val="005E703B"/>
    <w:rsid w:val="00651781"/>
    <w:rsid w:val="00787FA4"/>
    <w:rsid w:val="008A6B08"/>
    <w:rsid w:val="00931D1A"/>
    <w:rsid w:val="009A4F63"/>
    <w:rsid w:val="00C929FF"/>
    <w:rsid w:val="00CB3429"/>
    <w:rsid w:val="00CC4958"/>
    <w:rsid w:val="00D31266"/>
    <w:rsid w:val="00D50A63"/>
    <w:rsid w:val="00DF3363"/>
    <w:rsid w:val="00F6481C"/>
    <w:rsid w:val="00FF093D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F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2024-11-19T20:09:00Z</dcterms:created>
  <dcterms:modified xsi:type="dcterms:W3CDTF">2024-11-19T20:11:00Z</dcterms:modified>
</cp:coreProperties>
</file>