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6" w:right="11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Alla Dirigente scolastica</w:t>
      </w:r>
    </w:p>
    <w:p w14:paraId="00000003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6" w:right="113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Liceo Artistico “San Leucio” - CASERTA</w:t>
      </w:r>
    </w:p>
    <w:p w14:paraId="00000004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before="211" w:after="0" w:line="240" w:lineRule="auto"/>
        <w:ind w:left="5046" w:right="11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Agli Atti</w:t>
      </w:r>
    </w:p>
    <w:p w14:paraId="00000005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</w:p>
    <w:p w14:paraId="00000006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</w:p>
    <w:p w14:paraId="00000007" w14:textId="303294C3" w:rsidR="00CB3429" w:rsidRPr="004810EE" w:rsidRDefault="0003170F" w:rsidP="00A00F4F">
      <w:pPr>
        <w:pStyle w:val="Titolo2"/>
        <w:spacing w:after="0" w:line="276" w:lineRule="auto"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OGGETTO: </w:t>
      </w:r>
      <w:r w:rsidR="00B92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AUTORIZZAZIONE </w:t>
      </w:r>
      <w:r w:rsidR="00A00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il sopralluogo presso </w:t>
      </w:r>
      <w:r w:rsidR="009226E7">
        <w:rPr>
          <w:rFonts w:ascii="Times New Roman" w:eastAsia="Times New Roman" w:hAnsi="Times New Roman" w:cs="Times New Roman"/>
          <w:color w:val="000000"/>
          <w:sz w:val="24"/>
          <w:szCs w:val="24"/>
        </w:rPr>
        <w:t>il Campo “</w:t>
      </w:r>
      <w:proofErr w:type="spellStart"/>
      <w:r w:rsidR="009226E7">
        <w:rPr>
          <w:rFonts w:ascii="Times New Roman" w:eastAsia="Times New Roman" w:hAnsi="Times New Roman" w:cs="Times New Roman"/>
          <w:color w:val="000000"/>
          <w:sz w:val="24"/>
          <w:szCs w:val="24"/>
        </w:rPr>
        <w:t>Laudato</w:t>
      </w:r>
      <w:proofErr w:type="spellEnd"/>
      <w:r w:rsidR="00922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sì”</w:t>
      </w:r>
      <w:r w:rsidR="00084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6E7">
        <w:rPr>
          <w:rFonts w:ascii="Times New Roman" w:eastAsia="Times New Roman" w:hAnsi="Times New Roman" w:cs="Times New Roman"/>
          <w:color w:val="000000"/>
          <w:sz w:val="24"/>
          <w:szCs w:val="24"/>
        </w:rPr>
        <w:t>(ex MACRICO)</w:t>
      </w:r>
      <w:r w:rsidR="00A00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9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0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0F4F">
        <w:rPr>
          <w:rFonts w:ascii="Times New Roman" w:eastAsia="Times New Roman" w:hAnsi="Times New Roman" w:cs="Times New Roman"/>
          <w:bCs/>
          <w:sz w:val="24"/>
          <w:szCs w:val="24"/>
        </w:rPr>
        <w:t>attività di PCTO “</w:t>
      </w:r>
      <w:r w:rsidR="009226E7">
        <w:rPr>
          <w:rFonts w:ascii="Times New Roman" w:eastAsia="Times New Roman" w:hAnsi="Times New Roman" w:cs="Times New Roman"/>
          <w:bCs/>
          <w:sz w:val="24"/>
          <w:szCs w:val="24"/>
        </w:rPr>
        <w:t xml:space="preserve">Laboratori </w:t>
      </w:r>
      <w:proofErr w:type="spellStart"/>
      <w:r w:rsidR="009226E7">
        <w:rPr>
          <w:rFonts w:ascii="Times New Roman" w:eastAsia="Times New Roman" w:hAnsi="Times New Roman" w:cs="Times New Roman"/>
          <w:bCs/>
          <w:sz w:val="24"/>
          <w:szCs w:val="24"/>
        </w:rPr>
        <w:t>CreAttivi</w:t>
      </w:r>
      <w:proofErr w:type="spellEnd"/>
      <w:r w:rsidR="00A00F4F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C0DFBFA" w14:textId="77777777" w:rsidR="004810EE" w:rsidRDefault="004810EE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after="0" w:line="480" w:lineRule="auto"/>
        <w:ind w:right="8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0A" w14:textId="1B4D1388" w:rsidR="00CB3429" w:rsidRDefault="0003170F" w:rsidP="00A00F4F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after="0" w:line="360" w:lineRule="auto"/>
        <w:ind w:right="8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I</w:t>
      </w:r>
      <w:r w:rsidR="009A4F63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sottoscritt</w:t>
      </w:r>
      <w:r w:rsidR="00A509DD">
        <w:rPr>
          <w:rFonts w:ascii="Liberation Serif" w:eastAsia="Liberation Serif" w:hAnsi="Liberation Serif" w:cs="Liberation Serif"/>
          <w:color w:val="000000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___________________________</w:t>
      </w:r>
      <w:r w:rsidR="00A509DD">
        <w:rPr>
          <w:rFonts w:ascii="Liberation Serif" w:eastAsia="Liberation Serif" w:hAnsi="Liberation Serif" w:cs="Liberation Serif"/>
          <w:color w:val="000000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   genitori/tutori</w:t>
      </w:r>
      <w:r w:rsidR="00252C5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dell’alunn</w:t>
      </w:r>
      <w:r w:rsidR="00727C1A">
        <w:rPr>
          <w:rFonts w:ascii="Liberation Serif" w:eastAsia="Liberation Serif" w:hAnsi="Liberation Serif" w:cs="Liberation Serif"/>
          <w:color w:val="000000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/</w:t>
      </w:r>
      <w:r w:rsidR="00727C1A">
        <w:rPr>
          <w:rFonts w:ascii="Liberation Serif" w:eastAsia="Liberation Serif" w:hAnsi="Liberation Serif" w:cs="Liberation Serif"/>
          <w:color w:val="000000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_____________________________________________ frequentante nel corrente anno scolastico 202</w:t>
      </w:r>
      <w:r w:rsidR="00252C5C">
        <w:rPr>
          <w:rFonts w:ascii="Liberation Serif" w:eastAsia="Liberation Serif" w:hAnsi="Liberation Serif" w:cs="Liberation Serif"/>
          <w:color w:val="000000"/>
          <w:sz w:val="24"/>
          <w:szCs w:val="24"/>
        </w:rPr>
        <w:t>4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/202</w:t>
      </w:r>
      <w:r w:rsidR="00252C5C">
        <w:rPr>
          <w:rFonts w:ascii="Liberation Serif" w:eastAsia="Liberation Serif" w:hAnsi="Liberation Serif" w:cs="Liberation Serif"/>
          <w:color w:val="000000"/>
          <w:sz w:val="24"/>
          <w:szCs w:val="24"/>
        </w:rPr>
        <w:t>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la classe ___________ della sede </w:t>
      </w:r>
      <w:r w:rsidR="00B30076">
        <w:rPr>
          <w:rFonts w:ascii="Liberation Serif" w:eastAsia="Liberation Serif" w:hAnsi="Liberation Serif" w:cs="Liberation Serif"/>
          <w:color w:val="000000"/>
          <w:sz w:val="24"/>
          <w:szCs w:val="24"/>
        </w:rPr>
        <w:t>centrale/succursale</w:t>
      </w:r>
    </w:p>
    <w:p w14:paraId="0000000B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after="0" w:line="480" w:lineRule="auto"/>
        <w:ind w:right="89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AUTORIZZANO</w:t>
      </w:r>
    </w:p>
    <w:p w14:paraId="31A1D27D" w14:textId="68C76C4B" w:rsidR="00233486" w:rsidRDefault="004810EE" w:rsidP="00B92156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l/la proprio/a figlio/a </w:t>
      </w:r>
      <w:proofErr w:type="spellStart"/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0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recarsi </w:t>
      </w:r>
      <w:r w:rsidR="00A00F4F" w:rsidRPr="00A00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il giorno </w:t>
      </w:r>
      <w:r w:rsidR="00A2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14</w:t>
      </w:r>
      <w:r w:rsidR="00A00F4F" w:rsidRPr="00A00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A2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aprile</w:t>
      </w:r>
      <w:r w:rsidR="00A00F4F" w:rsidRPr="00A00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2025</w:t>
      </w:r>
      <w:r w:rsidR="00084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</w:t>
      </w:r>
      <w:r w:rsidR="00A00F4F" w:rsidRPr="00A00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alle ore 09.30</w:t>
      </w:r>
      <w:r w:rsidR="00A00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presso </w:t>
      </w:r>
      <w:r w:rsidR="009226E7" w:rsidRPr="00922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Monumento ai Caduti in Piazza IV novembre - </w:t>
      </w:r>
      <w:r w:rsidR="00084944" w:rsidRPr="009226E7">
        <w:rPr>
          <w:rFonts w:ascii="Times New Roman" w:eastAsia="Times New Roman" w:hAnsi="Times New Roman" w:cs="Times New Roman"/>
          <w:color w:val="000000"/>
          <w:sz w:val="24"/>
          <w:szCs w:val="24"/>
        </w:rPr>
        <w:t>CAS</w:t>
      </w:r>
      <w:bookmarkStart w:id="1" w:name="_GoBack"/>
      <w:bookmarkEnd w:id="1"/>
      <w:r w:rsidR="00084944" w:rsidRPr="009226E7">
        <w:rPr>
          <w:rFonts w:ascii="Times New Roman" w:eastAsia="Times New Roman" w:hAnsi="Times New Roman" w:cs="Times New Roman"/>
          <w:color w:val="000000"/>
          <w:sz w:val="24"/>
          <w:szCs w:val="24"/>
        </w:rPr>
        <w:t>ERTA</w:t>
      </w:r>
      <w:r w:rsidR="009226E7" w:rsidRPr="009226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2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partecipare </w:t>
      </w:r>
      <w:r w:rsidR="00A00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sopralluogo </w:t>
      </w:r>
      <w:r w:rsidR="004C2883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9226E7">
        <w:rPr>
          <w:rFonts w:ascii="Times New Roman" w:eastAsia="Times New Roman" w:hAnsi="Times New Roman" w:cs="Times New Roman"/>
          <w:color w:val="000000"/>
          <w:sz w:val="24"/>
          <w:szCs w:val="24"/>
        </w:rPr>
        <w:t>ll’area del Campo “</w:t>
      </w:r>
      <w:proofErr w:type="spellStart"/>
      <w:r w:rsidR="009226E7">
        <w:rPr>
          <w:rFonts w:ascii="Times New Roman" w:eastAsia="Times New Roman" w:hAnsi="Times New Roman" w:cs="Times New Roman"/>
          <w:color w:val="000000"/>
          <w:sz w:val="24"/>
          <w:szCs w:val="24"/>
        </w:rPr>
        <w:t>Laudato</w:t>
      </w:r>
      <w:proofErr w:type="spellEnd"/>
      <w:r w:rsidR="00922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sì”</w:t>
      </w:r>
      <w:r w:rsidR="00A00F4F">
        <w:rPr>
          <w:rFonts w:ascii="Times New Roman" w:eastAsia="Times New Roman" w:hAnsi="Times New Roman" w:cs="Times New Roman"/>
          <w:color w:val="000000"/>
          <w:sz w:val="24"/>
          <w:szCs w:val="24"/>
        </w:rPr>
        <w:t>, come attività di PCTO propedeutica all</w:t>
      </w:r>
      <w:r w:rsidR="009226E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00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6E7">
        <w:rPr>
          <w:rFonts w:ascii="Times New Roman" w:eastAsia="Times New Roman" w:hAnsi="Times New Roman" w:cs="Times New Roman"/>
          <w:color w:val="000000"/>
          <w:sz w:val="24"/>
          <w:szCs w:val="24"/>
        </w:rPr>
        <w:t>progettazione e realizzazione delle installazioni da collocare nel sito</w:t>
      </w:r>
      <w:r w:rsidR="00034D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33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154AB3" w14:textId="6571F8B3" w:rsidR="00233486" w:rsidRPr="00075DDF" w:rsidRDefault="00233486" w:rsidP="00B92156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Studentesse e studenti raggiungeranno il sito autonomamente. Al termine delle attività previsto intorno alle 12.00 torneranno presso le proprie abitazioni, sollevando l’Istituzione scolastica da ogni responsabilità.</w:t>
      </w:r>
    </w:p>
    <w:p w14:paraId="154601E0" w14:textId="1B4A0909" w:rsidR="00C1161E" w:rsidRPr="00A00F4F" w:rsidRDefault="00C1161E" w:rsidP="00A00F4F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21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Data, _________________</w:t>
      </w:r>
    </w:p>
    <w:p w14:paraId="00000022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Firma congiunta dei genitori/tutori</w:t>
      </w:r>
    </w:p>
    <w:p w14:paraId="00000023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4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</w:t>
      </w:r>
    </w:p>
    <w:p w14:paraId="00000025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0000026" w14:textId="39C29830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________________________________ </w:t>
      </w:r>
    </w:p>
    <w:p w14:paraId="79552A8C" w14:textId="77777777" w:rsidR="00C1161E" w:rsidRDefault="00C116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2" w14:textId="5DA721FB" w:rsidR="00CB3429" w:rsidRDefault="00CB3429" w:rsidP="000317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40" w:firstLine="63"/>
        <w:jc w:val="both"/>
      </w:pPr>
    </w:p>
    <w:sectPr w:rsidR="00CB3429" w:rsidSect="0003170F">
      <w:pgSz w:w="11906" w:h="16838"/>
      <w:pgMar w:top="1417" w:right="1134" w:bottom="104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4214"/>
    <w:multiLevelType w:val="multilevel"/>
    <w:tmpl w:val="96F6F65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6D5A45"/>
    <w:multiLevelType w:val="multilevel"/>
    <w:tmpl w:val="9C40D5A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29"/>
    <w:rsid w:val="00014CE6"/>
    <w:rsid w:val="0003170F"/>
    <w:rsid w:val="00033C42"/>
    <w:rsid w:val="00034D67"/>
    <w:rsid w:val="00075DDF"/>
    <w:rsid w:val="00084944"/>
    <w:rsid w:val="000A308D"/>
    <w:rsid w:val="000D15AF"/>
    <w:rsid w:val="001005FB"/>
    <w:rsid w:val="0015405C"/>
    <w:rsid w:val="001756BE"/>
    <w:rsid w:val="001D2F2D"/>
    <w:rsid w:val="00233486"/>
    <w:rsid w:val="00237A04"/>
    <w:rsid w:val="00252C5C"/>
    <w:rsid w:val="002A08C2"/>
    <w:rsid w:val="00381BEA"/>
    <w:rsid w:val="0044404F"/>
    <w:rsid w:val="00464B22"/>
    <w:rsid w:val="004810EE"/>
    <w:rsid w:val="00497D08"/>
    <w:rsid w:val="004C2883"/>
    <w:rsid w:val="00543E9F"/>
    <w:rsid w:val="00651781"/>
    <w:rsid w:val="006661DB"/>
    <w:rsid w:val="00683A04"/>
    <w:rsid w:val="0069506C"/>
    <w:rsid w:val="006D36EF"/>
    <w:rsid w:val="00727C1A"/>
    <w:rsid w:val="00761E09"/>
    <w:rsid w:val="00763098"/>
    <w:rsid w:val="0085471A"/>
    <w:rsid w:val="008A6B08"/>
    <w:rsid w:val="009226E7"/>
    <w:rsid w:val="00970692"/>
    <w:rsid w:val="00981C26"/>
    <w:rsid w:val="009A4F63"/>
    <w:rsid w:val="009E30DF"/>
    <w:rsid w:val="00A00F4F"/>
    <w:rsid w:val="00A23447"/>
    <w:rsid w:val="00A509DD"/>
    <w:rsid w:val="00A91271"/>
    <w:rsid w:val="00AA16D5"/>
    <w:rsid w:val="00AA7FAD"/>
    <w:rsid w:val="00AF485D"/>
    <w:rsid w:val="00B10786"/>
    <w:rsid w:val="00B22E0E"/>
    <w:rsid w:val="00B30076"/>
    <w:rsid w:val="00B30333"/>
    <w:rsid w:val="00B33373"/>
    <w:rsid w:val="00B92156"/>
    <w:rsid w:val="00BE3E56"/>
    <w:rsid w:val="00C1161E"/>
    <w:rsid w:val="00C929FF"/>
    <w:rsid w:val="00CB3429"/>
    <w:rsid w:val="00CC4958"/>
    <w:rsid w:val="00D36E0C"/>
    <w:rsid w:val="00D91216"/>
    <w:rsid w:val="00E2657B"/>
    <w:rsid w:val="00E717E6"/>
    <w:rsid w:val="00FF093D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F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2025-03-24T20:31:00Z</dcterms:created>
  <dcterms:modified xsi:type="dcterms:W3CDTF">2025-04-05T20:51:00Z</dcterms:modified>
</cp:coreProperties>
</file>